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35E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附件一</w:t>
      </w:r>
    </w:p>
    <w:p w14:paraId="7FF820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</w:pPr>
    </w:p>
    <w:p w14:paraId="05703F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河池市宜州区人民医院医用氧气（液态）采购项目市场调研</w:t>
      </w:r>
    </w:p>
    <w:p w14:paraId="302FF8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及需求论证报名表</w:t>
      </w:r>
    </w:p>
    <w:p w14:paraId="3C4A1C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</w:pPr>
    </w:p>
    <w:tbl>
      <w:tblPr>
        <w:tblStyle w:val="10"/>
        <w:tblW w:w="15267" w:type="dxa"/>
        <w:tblInd w:w="-6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3619"/>
        <w:gridCol w:w="1725"/>
        <w:gridCol w:w="2190"/>
        <w:gridCol w:w="1650"/>
        <w:gridCol w:w="5010"/>
      </w:tblGrid>
      <w:tr w14:paraId="1F945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7C0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</w:rPr>
              <w:t>序号</w:t>
            </w:r>
          </w:p>
        </w:tc>
        <w:tc>
          <w:tcPr>
            <w:tcW w:w="3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B4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80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</w:rPr>
              <w:t>负责人/联系人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C67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7D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报价单价</w:t>
            </w:r>
          </w:p>
          <w:p w14:paraId="0E89D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（元/吨）</w:t>
            </w: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A7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备注</w:t>
            </w:r>
          </w:p>
        </w:tc>
      </w:tr>
      <w:tr w14:paraId="3605F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D4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</w:rPr>
              <w:t>1</w:t>
            </w:r>
          </w:p>
        </w:tc>
        <w:tc>
          <w:tcPr>
            <w:tcW w:w="3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4C6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966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B20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4AB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24C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</w:tr>
      <w:tr w14:paraId="3C5F5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FF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</w:rPr>
              <w:t>2</w:t>
            </w:r>
          </w:p>
        </w:tc>
        <w:tc>
          <w:tcPr>
            <w:tcW w:w="3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8A3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B1F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7D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FC1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50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3F9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</w:tr>
      <w:tr w14:paraId="2E16F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0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D2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</w:rPr>
              <w:t>3</w:t>
            </w:r>
          </w:p>
        </w:tc>
        <w:tc>
          <w:tcPr>
            <w:tcW w:w="3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C42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C4B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1AC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DB2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50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0C6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</w:tc>
      </w:tr>
    </w:tbl>
    <w:p w14:paraId="08BE0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7881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4CE5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D796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A36F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A515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pgSz w:w="16838" w:h="11906" w:orient="landscape"/>
      <w:pgMar w:top="1587" w:right="1440" w:bottom="1474" w:left="1440" w:header="992" w:footer="850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4961B6">
    <w:pPr>
      <w:pStyle w:val="8"/>
      <w:tabs>
        <w:tab w:val="left" w:pos="961"/>
        <w:tab w:val="clear" w:pos="4153"/>
      </w:tabs>
      <w:rPr>
        <w:rFonts w:hint="eastAsia" w:eastAsiaTheme="minorEastAsia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0Y2Q4ZTE3ODU1ZmI5NWJiYWY3MmY4YzM1MWI3ODcifQ=="/>
  </w:docVars>
  <w:rsids>
    <w:rsidRoot w:val="00000000"/>
    <w:rsid w:val="013950A4"/>
    <w:rsid w:val="017B634D"/>
    <w:rsid w:val="01FF0DDF"/>
    <w:rsid w:val="022E1342"/>
    <w:rsid w:val="025750EB"/>
    <w:rsid w:val="028247F4"/>
    <w:rsid w:val="03171643"/>
    <w:rsid w:val="03710AF1"/>
    <w:rsid w:val="03FF3B22"/>
    <w:rsid w:val="05503983"/>
    <w:rsid w:val="056D353A"/>
    <w:rsid w:val="05AF76AE"/>
    <w:rsid w:val="05B63755"/>
    <w:rsid w:val="05BF2781"/>
    <w:rsid w:val="060974FA"/>
    <w:rsid w:val="06186A9B"/>
    <w:rsid w:val="06A34167"/>
    <w:rsid w:val="06F46823"/>
    <w:rsid w:val="06F76664"/>
    <w:rsid w:val="070419DC"/>
    <w:rsid w:val="0720267C"/>
    <w:rsid w:val="07673EDD"/>
    <w:rsid w:val="077F47F7"/>
    <w:rsid w:val="07DC7100"/>
    <w:rsid w:val="07E35EE4"/>
    <w:rsid w:val="07E67BBF"/>
    <w:rsid w:val="080A5490"/>
    <w:rsid w:val="0817056A"/>
    <w:rsid w:val="08613112"/>
    <w:rsid w:val="08F067C2"/>
    <w:rsid w:val="09376320"/>
    <w:rsid w:val="0A3C0DEA"/>
    <w:rsid w:val="0A6F1B02"/>
    <w:rsid w:val="0ADA3837"/>
    <w:rsid w:val="0B3F210D"/>
    <w:rsid w:val="0B401884"/>
    <w:rsid w:val="0B460AB5"/>
    <w:rsid w:val="0DE140E3"/>
    <w:rsid w:val="0DFC572A"/>
    <w:rsid w:val="0E880DDD"/>
    <w:rsid w:val="0EA16A06"/>
    <w:rsid w:val="0F521A9B"/>
    <w:rsid w:val="0F7D4D58"/>
    <w:rsid w:val="103C4234"/>
    <w:rsid w:val="1194045C"/>
    <w:rsid w:val="11F2153E"/>
    <w:rsid w:val="11FC4F0F"/>
    <w:rsid w:val="1209087F"/>
    <w:rsid w:val="132D6802"/>
    <w:rsid w:val="14C33176"/>
    <w:rsid w:val="15B42303"/>
    <w:rsid w:val="167175DD"/>
    <w:rsid w:val="16F11C1C"/>
    <w:rsid w:val="17582181"/>
    <w:rsid w:val="177837F8"/>
    <w:rsid w:val="17F16ECA"/>
    <w:rsid w:val="188D3FA3"/>
    <w:rsid w:val="18F0568D"/>
    <w:rsid w:val="190D31D5"/>
    <w:rsid w:val="19C023DA"/>
    <w:rsid w:val="19EC5354"/>
    <w:rsid w:val="1A513927"/>
    <w:rsid w:val="1AED104E"/>
    <w:rsid w:val="1BA62909"/>
    <w:rsid w:val="1BE66381"/>
    <w:rsid w:val="1C145C84"/>
    <w:rsid w:val="1C7A6263"/>
    <w:rsid w:val="1C9E703B"/>
    <w:rsid w:val="1D7B2840"/>
    <w:rsid w:val="1DE5266F"/>
    <w:rsid w:val="1DFA05AC"/>
    <w:rsid w:val="1E240A4E"/>
    <w:rsid w:val="1E523E24"/>
    <w:rsid w:val="1EEB4AED"/>
    <w:rsid w:val="1F3F6CB2"/>
    <w:rsid w:val="1F7508CF"/>
    <w:rsid w:val="2079231D"/>
    <w:rsid w:val="20DA53AA"/>
    <w:rsid w:val="20ED2316"/>
    <w:rsid w:val="21A34E40"/>
    <w:rsid w:val="21D77AB3"/>
    <w:rsid w:val="21EB7868"/>
    <w:rsid w:val="22714212"/>
    <w:rsid w:val="24241CF0"/>
    <w:rsid w:val="24442026"/>
    <w:rsid w:val="24D17130"/>
    <w:rsid w:val="24D258A5"/>
    <w:rsid w:val="25A42208"/>
    <w:rsid w:val="25AF70EE"/>
    <w:rsid w:val="25F538F8"/>
    <w:rsid w:val="26180C5C"/>
    <w:rsid w:val="26F70A5D"/>
    <w:rsid w:val="271050F2"/>
    <w:rsid w:val="280C1E8E"/>
    <w:rsid w:val="285231D1"/>
    <w:rsid w:val="285846C4"/>
    <w:rsid w:val="28DD312E"/>
    <w:rsid w:val="292F00A1"/>
    <w:rsid w:val="29471828"/>
    <w:rsid w:val="294866EF"/>
    <w:rsid w:val="29811B18"/>
    <w:rsid w:val="2A69584E"/>
    <w:rsid w:val="2A7A3D87"/>
    <w:rsid w:val="2A8F792B"/>
    <w:rsid w:val="2AA1765E"/>
    <w:rsid w:val="2B093911"/>
    <w:rsid w:val="2B2A6A19"/>
    <w:rsid w:val="2B563FA5"/>
    <w:rsid w:val="2B595843"/>
    <w:rsid w:val="2B850557"/>
    <w:rsid w:val="2C627387"/>
    <w:rsid w:val="2C8219C0"/>
    <w:rsid w:val="2CBD3ACD"/>
    <w:rsid w:val="2CE6248F"/>
    <w:rsid w:val="2D213A67"/>
    <w:rsid w:val="2DB225E7"/>
    <w:rsid w:val="2E0479DC"/>
    <w:rsid w:val="2EBC6814"/>
    <w:rsid w:val="2EED6B95"/>
    <w:rsid w:val="2F27515A"/>
    <w:rsid w:val="2F280608"/>
    <w:rsid w:val="309E3265"/>
    <w:rsid w:val="30E87EB4"/>
    <w:rsid w:val="31CF31E2"/>
    <w:rsid w:val="326374DA"/>
    <w:rsid w:val="3277704D"/>
    <w:rsid w:val="329D070B"/>
    <w:rsid w:val="32C60155"/>
    <w:rsid w:val="3315564E"/>
    <w:rsid w:val="342033A2"/>
    <w:rsid w:val="34FC48F2"/>
    <w:rsid w:val="353335A8"/>
    <w:rsid w:val="35AF7A0E"/>
    <w:rsid w:val="365229DD"/>
    <w:rsid w:val="377864AE"/>
    <w:rsid w:val="37E3562A"/>
    <w:rsid w:val="37FA0DF4"/>
    <w:rsid w:val="38A055D6"/>
    <w:rsid w:val="39EC3D26"/>
    <w:rsid w:val="3A5B15D7"/>
    <w:rsid w:val="3A6F5083"/>
    <w:rsid w:val="3A973F7E"/>
    <w:rsid w:val="3B4943AF"/>
    <w:rsid w:val="3B6C0557"/>
    <w:rsid w:val="3BD60406"/>
    <w:rsid w:val="3DC07DFB"/>
    <w:rsid w:val="3E1C4649"/>
    <w:rsid w:val="3E2D2085"/>
    <w:rsid w:val="3EAC043D"/>
    <w:rsid w:val="3EF77476"/>
    <w:rsid w:val="3F8B0D9C"/>
    <w:rsid w:val="3FB413BD"/>
    <w:rsid w:val="40376EB8"/>
    <w:rsid w:val="40401DCE"/>
    <w:rsid w:val="406E6775"/>
    <w:rsid w:val="40AB51BD"/>
    <w:rsid w:val="41311802"/>
    <w:rsid w:val="422E61B0"/>
    <w:rsid w:val="42770F78"/>
    <w:rsid w:val="437C6B05"/>
    <w:rsid w:val="43AA02AB"/>
    <w:rsid w:val="43BF7BB1"/>
    <w:rsid w:val="44D672CD"/>
    <w:rsid w:val="44EB3558"/>
    <w:rsid w:val="459A5FC5"/>
    <w:rsid w:val="45B4498C"/>
    <w:rsid w:val="46902267"/>
    <w:rsid w:val="469738C3"/>
    <w:rsid w:val="46CB1893"/>
    <w:rsid w:val="472116D5"/>
    <w:rsid w:val="47382B1A"/>
    <w:rsid w:val="47790523"/>
    <w:rsid w:val="486E697A"/>
    <w:rsid w:val="48883A82"/>
    <w:rsid w:val="48AD5E9B"/>
    <w:rsid w:val="49281DFC"/>
    <w:rsid w:val="497D4FCC"/>
    <w:rsid w:val="499E15B6"/>
    <w:rsid w:val="4A352B8E"/>
    <w:rsid w:val="4A4A4C60"/>
    <w:rsid w:val="4AE400D2"/>
    <w:rsid w:val="4B4C0E28"/>
    <w:rsid w:val="4B8B7488"/>
    <w:rsid w:val="4BF9021A"/>
    <w:rsid w:val="4D0F7FFF"/>
    <w:rsid w:val="4D345A44"/>
    <w:rsid w:val="4D890B1B"/>
    <w:rsid w:val="4EFC4D0B"/>
    <w:rsid w:val="4F027E1C"/>
    <w:rsid w:val="4F545F6F"/>
    <w:rsid w:val="50516DA7"/>
    <w:rsid w:val="50BD7558"/>
    <w:rsid w:val="514F47B1"/>
    <w:rsid w:val="514F4E6E"/>
    <w:rsid w:val="51766963"/>
    <w:rsid w:val="51960CEF"/>
    <w:rsid w:val="51EA4707"/>
    <w:rsid w:val="5253098E"/>
    <w:rsid w:val="5281684D"/>
    <w:rsid w:val="529B480F"/>
    <w:rsid w:val="539A3DCA"/>
    <w:rsid w:val="53C12719"/>
    <w:rsid w:val="544E765F"/>
    <w:rsid w:val="5481389E"/>
    <w:rsid w:val="55094E92"/>
    <w:rsid w:val="559E2E12"/>
    <w:rsid w:val="56306E18"/>
    <w:rsid w:val="569F0646"/>
    <w:rsid w:val="56C04B10"/>
    <w:rsid w:val="56F97D71"/>
    <w:rsid w:val="57140C39"/>
    <w:rsid w:val="5851771E"/>
    <w:rsid w:val="58D8399B"/>
    <w:rsid w:val="59C76109"/>
    <w:rsid w:val="5A33532D"/>
    <w:rsid w:val="5AA0159B"/>
    <w:rsid w:val="5B8A79A8"/>
    <w:rsid w:val="5BD10609"/>
    <w:rsid w:val="5C7362BF"/>
    <w:rsid w:val="5C9127DF"/>
    <w:rsid w:val="5CA53D1D"/>
    <w:rsid w:val="5CBF734C"/>
    <w:rsid w:val="5CC32806"/>
    <w:rsid w:val="5CF54822"/>
    <w:rsid w:val="5D080259"/>
    <w:rsid w:val="5D105DFA"/>
    <w:rsid w:val="5D1322DF"/>
    <w:rsid w:val="5D4D19A0"/>
    <w:rsid w:val="5DAB5B22"/>
    <w:rsid w:val="5E256D38"/>
    <w:rsid w:val="5E460FA2"/>
    <w:rsid w:val="5E5C267F"/>
    <w:rsid w:val="5E5F56F4"/>
    <w:rsid w:val="5F2D438A"/>
    <w:rsid w:val="5F6640CA"/>
    <w:rsid w:val="5F83500A"/>
    <w:rsid w:val="606D70BF"/>
    <w:rsid w:val="60FE457C"/>
    <w:rsid w:val="610F0A45"/>
    <w:rsid w:val="61914F22"/>
    <w:rsid w:val="6206679A"/>
    <w:rsid w:val="622F287E"/>
    <w:rsid w:val="62557F59"/>
    <w:rsid w:val="62FB6C04"/>
    <w:rsid w:val="63923E1C"/>
    <w:rsid w:val="63DF4B88"/>
    <w:rsid w:val="640826F2"/>
    <w:rsid w:val="64C43C1E"/>
    <w:rsid w:val="64F81930"/>
    <w:rsid w:val="650E41A7"/>
    <w:rsid w:val="65156591"/>
    <w:rsid w:val="656071F2"/>
    <w:rsid w:val="666B4595"/>
    <w:rsid w:val="67E850B8"/>
    <w:rsid w:val="68273FF7"/>
    <w:rsid w:val="693171BF"/>
    <w:rsid w:val="69880EB4"/>
    <w:rsid w:val="6ABC7C86"/>
    <w:rsid w:val="6ABD2B2A"/>
    <w:rsid w:val="6B111B3D"/>
    <w:rsid w:val="6B197AAB"/>
    <w:rsid w:val="6BC229B5"/>
    <w:rsid w:val="6BEE602C"/>
    <w:rsid w:val="6C092392"/>
    <w:rsid w:val="6C422C62"/>
    <w:rsid w:val="6C4E4D77"/>
    <w:rsid w:val="6CDC17AA"/>
    <w:rsid w:val="6CE60644"/>
    <w:rsid w:val="6D0A4613"/>
    <w:rsid w:val="6E2052E5"/>
    <w:rsid w:val="6E616F05"/>
    <w:rsid w:val="6E7066F8"/>
    <w:rsid w:val="6E940155"/>
    <w:rsid w:val="70681D2D"/>
    <w:rsid w:val="706B7485"/>
    <w:rsid w:val="709F3E68"/>
    <w:rsid w:val="70F62AC3"/>
    <w:rsid w:val="70FD7FEB"/>
    <w:rsid w:val="71994103"/>
    <w:rsid w:val="724031D1"/>
    <w:rsid w:val="7244311E"/>
    <w:rsid w:val="725F7774"/>
    <w:rsid w:val="732C709D"/>
    <w:rsid w:val="73F10269"/>
    <w:rsid w:val="74551371"/>
    <w:rsid w:val="74980E4C"/>
    <w:rsid w:val="75271ADB"/>
    <w:rsid w:val="759A2AA2"/>
    <w:rsid w:val="75A93F80"/>
    <w:rsid w:val="764264A6"/>
    <w:rsid w:val="76545124"/>
    <w:rsid w:val="76BB0AB9"/>
    <w:rsid w:val="76E25E38"/>
    <w:rsid w:val="7789082B"/>
    <w:rsid w:val="780200B5"/>
    <w:rsid w:val="784D1C4C"/>
    <w:rsid w:val="78A3591C"/>
    <w:rsid w:val="79BA6C3A"/>
    <w:rsid w:val="79E605E7"/>
    <w:rsid w:val="7BD5403F"/>
    <w:rsid w:val="7BEF5416"/>
    <w:rsid w:val="7C6D4277"/>
    <w:rsid w:val="7C8A307B"/>
    <w:rsid w:val="7D165556"/>
    <w:rsid w:val="7DDB30CE"/>
    <w:rsid w:val="7DDD4BE1"/>
    <w:rsid w:val="7DE00D9C"/>
    <w:rsid w:val="7EE55C2F"/>
    <w:rsid w:val="7F003C0A"/>
    <w:rsid w:val="7F1929FA"/>
    <w:rsid w:val="7F284C69"/>
    <w:rsid w:val="7F285FB8"/>
    <w:rsid w:val="7F80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99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rFonts w:eastAsia="黑体"/>
      <w:b/>
      <w:bCs/>
      <w:kern w:val="44"/>
      <w:sz w:val="44"/>
      <w:szCs w:val="44"/>
      <w:lang w:val="zh-CN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7"/>
    <w:basedOn w:val="1"/>
    <w:next w:val="1"/>
    <w:semiHidden/>
    <w:qFormat/>
    <w:uiPriority w:val="99"/>
    <w:pPr>
      <w:ind w:left="2520" w:leftChars="1200"/>
    </w:pPr>
    <w:rPr>
      <w:rFonts w:ascii="Calibri" w:hAnsi="Calibri" w:cs="Calibri"/>
    </w:rPr>
  </w:style>
  <w:style w:type="paragraph" w:styleId="4">
    <w:name w:val="annotation text"/>
    <w:basedOn w:val="1"/>
    <w:semiHidden/>
    <w:qFormat/>
    <w:uiPriority w:val="0"/>
    <w:pPr>
      <w:jc w:val="left"/>
    </w:pPr>
  </w:style>
  <w:style w:type="paragraph" w:styleId="5">
    <w:name w:val="Body Text"/>
    <w:basedOn w:val="1"/>
    <w:qFormat/>
    <w:uiPriority w:val="99"/>
    <w:pPr>
      <w:autoSpaceDE w:val="0"/>
      <w:autoSpaceDN w:val="0"/>
      <w:adjustRightInd w:val="0"/>
      <w:spacing w:after="120"/>
      <w:jc w:val="left"/>
    </w:pPr>
    <w:rPr>
      <w:rFonts w:ascii="宋体" w:cs="宋体"/>
      <w:kern w:val="0"/>
      <w:sz w:val="34"/>
      <w:szCs w:val="34"/>
    </w:rPr>
  </w:style>
  <w:style w:type="paragraph" w:styleId="6">
    <w:name w:val="Plain Text"/>
    <w:basedOn w:val="1"/>
    <w:qFormat/>
    <w:uiPriority w:val="99"/>
    <w:rPr>
      <w:rFonts w:ascii="宋体" w:hAnsi="Courier New" w:cs="宋体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Title1"/>
    <w:basedOn w:val="1"/>
    <w:next w:val="1"/>
    <w:qFormat/>
    <w:uiPriority w:val="99"/>
    <w:pPr>
      <w:jc w:val="center"/>
      <w:outlineLvl w:val="0"/>
    </w:pPr>
    <w:rPr>
      <w:rFonts w:ascii="Calibri Light" w:hAnsi="Calibri Light" w:eastAsia="宋体" w:cs="Times New Roman"/>
      <w:b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7">
    <w:name w:val="font11"/>
    <w:basedOn w:val="12"/>
    <w:qFormat/>
    <w:uiPriority w:val="99"/>
    <w:rPr>
      <w:rFonts w:ascii="宋体" w:hAnsi="宋体" w:eastAsia="宋体" w:cs="宋体"/>
      <w:color w:val="000000"/>
      <w:sz w:val="28"/>
      <w:szCs w:val="28"/>
      <w:u w:val="none"/>
    </w:rPr>
  </w:style>
  <w:style w:type="character" w:customStyle="1" w:styleId="18">
    <w:name w:val="font31"/>
    <w:basedOn w:val="12"/>
    <w:qFormat/>
    <w:uiPriority w:val="99"/>
    <w:rPr>
      <w:rFonts w:ascii="宋体" w:hAnsi="宋体" w:eastAsia="宋体" w:cs="宋体"/>
      <w:color w:val="FF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68</Characters>
  <Lines>0</Lines>
  <Paragraphs>0</Paragraphs>
  <TotalTime>6</TotalTime>
  <ScaleCrop>false</ScaleCrop>
  <LinksUpToDate>false</LinksUpToDate>
  <CharactersWithSpaces>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2023-10-17T03:25:00Z</dcterms:created>
  <dc:creator>Administrator</dc:creator>
  <cp:lastModifiedBy>mohuanyi</cp:lastModifiedBy>
  <cp:lastPrinted>2023-10-17T07:40:00Z</cp:lastPrinted>
  <dcterms:modified xsi:type="dcterms:W3CDTF">2026-07-13T09:33:23Z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CC231CEA7CCD47CCADC42271D556F078_13</vt:lpwstr>
  </property>
  <property fmtid="{D5CDD505-2E9C-101B-9397-08002B2CF9AE}" pid="4" name="KSOTemplateDocerSaveRecord">
    <vt:lpwstr>eyJoZGlkIjoiNzM0YzcwOTZjMjRjNDY2YmVmZTA3ZWYxMTQ5MzQ3MzgiLCJ1c2VySWQiOiI0NjE0MDg4ODAifQ==</vt:lpwstr>
  </property>
</Properties>
</file>